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D7AB0" w14:textId="06A5309F" w:rsidR="00FE0022" w:rsidRDefault="00273185" w:rsidP="00FE0022">
      <w:pPr>
        <w:jc w:val="center"/>
        <w:rPr>
          <w:rFonts w:ascii="Tahoma" w:hAnsi="Tahoma" w:cs="Tahoma"/>
          <w:sz w:val="36"/>
          <w:szCs w:val="36"/>
        </w:rPr>
      </w:pPr>
      <w:r w:rsidRPr="00273185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6C5FFDE" wp14:editId="39264F68">
            <wp:simplePos x="0" y="0"/>
            <wp:positionH relativeFrom="column">
              <wp:posOffset>5359400</wp:posOffset>
            </wp:positionH>
            <wp:positionV relativeFrom="paragraph">
              <wp:posOffset>-209550</wp:posOffset>
            </wp:positionV>
            <wp:extent cx="1041014" cy="815340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014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022" w:rsidRPr="00273185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88FCB9E" wp14:editId="519E9BF7">
            <wp:simplePos x="0" y="0"/>
            <wp:positionH relativeFrom="column">
              <wp:posOffset>123825</wp:posOffset>
            </wp:positionH>
            <wp:positionV relativeFrom="paragraph">
              <wp:posOffset>-209550</wp:posOffset>
            </wp:positionV>
            <wp:extent cx="1201496" cy="1047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96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3185">
        <w:rPr>
          <w:rFonts w:ascii="Tahoma" w:hAnsi="Tahoma" w:cs="Tahoma"/>
          <w:sz w:val="36"/>
          <w:szCs w:val="36"/>
        </w:rPr>
        <w:t>Easter Sunday!</w:t>
      </w:r>
    </w:p>
    <w:p w14:paraId="0A46FFA2" w14:textId="363BEBD4" w:rsidR="00273185" w:rsidRDefault="00273185" w:rsidP="00FE0022">
      <w:pPr>
        <w:jc w:val="center"/>
        <w:rPr>
          <w:rFonts w:ascii="Tahoma" w:hAnsi="Tahoma" w:cs="Tahoma"/>
          <w:sz w:val="36"/>
          <w:szCs w:val="36"/>
        </w:rPr>
      </w:pPr>
    </w:p>
    <w:p w14:paraId="33D2EA00" w14:textId="7A7F4533" w:rsidR="00273185" w:rsidRDefault="00273185" w:rsidP="00273185">
      <w:pPr>
        <w:rPr>
          <w:rFonts w:ascii="Tahoma" w:hAnsi="Tahoma" w:cs="Tahoma"/>
          <w:sz w:val="24"/>
          <w:szCs w:val="24"/>
        </w:rPr>
      </w:pPr>
      <w:r w:rsidRPr="00273185">
        <w:rPr>
          <w:rFonts w:ascii="Tahoma" w:hAnsi="Tahoma" w:cs="Tahoma"/>
          <w:sz w:val="24"/>
          <w:szCs w:val="24"/>
        </w:rPr>
        <w:t>Nearly</w:t>
      </w:r>
      <w:r>
        <w:rPr>
          <w:rFonts w:ascii="Tahoma" w:hAnsi="Tahoma" w:cs="Tahoma"/>
          <w:sz w:val="24"/>
          <w:szCs w:val="24"/>
        </w:rPr>
        <w:t xml:space="preserve"> 2000 years ago J_________ C__________ rose from the grave! When His followers met the angel at the tomb the angel said…</w:t>
      </w:r>
    </w:p>
    <w:p w14:paraId="5DEFAC3E" w14:textId="29309DAE" w:rsidR="00273185" w:rsidRDefault="00273185" w:rsidP="00273185">
      <w:pPr>
        <w:jc w:val="center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“ He</w:t>
      </w:r>
      <w:proofErr w:type="gramEnd"/>
      <w:r>
        <w:rPr>
          <w:rFonts w:ascii="Tahoma" w:hAnsi="Tahoma" w:cs="Tahoma"/>
          <w:sz w:val="24"/>
          <w:szCs w:val="24"/>
        </w:rPr>
        <w:t xml:space="preserve"> is __________ here!   He has R___________!”</w:t>
      </w:r>
    </w:p>
    <w:p w14:paraId="20F87772" w14:textId="0B77F46F" w:rsidR="00273185" w:rsidRDefault="00273185" w:rsidP="002731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Hundreds of years before that a man called Job (sounds like robe). He couldn’t have known all that Jesus would do…</w:t>
      </w:r>
      <w:proofErr w:type="gramStart"/>
      <w:r>
        <w:rPr>
          <w:rFonts w:ascii="Tahoma" w:hAnsi="Tahoma" w:cs="Tahoma"/>
          <w:sz w:val="24"/>
          <w:szCs w:val="24"/>
        </w:rPr>
        <w:t>….BUT</w:t>
      </w:r>
      <w:proofErr w:type="gramEnd"/>
      <w:r>
        <w:rPr>
          <w:rFonts w:ascii="Tahoma" w:hAnsi="Tahoma" w:cs="Tahoma"/>
          <w:sz w:val="24"/>
          <w:szCs w:val="24"/>
        </w:rPr>
        <w:t xml:space="preserve"> in Job 19:25-27 he says some pretty AMAZING things.</w:t>
      </w:r>
    </w:p>
    <w:p w14:paraId="2755003F" w14:textId="4DBDD7DD" w:rsidR="00273185" w:rsidRDefault="00B1587E" w:rsidP="00273185">
      <w:pPr>
        <w:rPr>
          <w:rFonts w:ascii="Tahoma" w:hAnsi="Tahoma" w:cs="Tahoma"/>
          <w:sz w:val="24"/>
          <w:szCs w:val="24"/>
        </w:rPr>
      </w:pPr>
      <w:r w:rsidRPr="00B1587E">
        <w:rPr>
          <w:noProof/>
        </w:rPr>
        <w:drawing>
          <wp:anchor distT="0" distB="0" distL="114300" distR="114300" simplePos="0" relativeHeight="251660288" behindDoc="1" locked="0" layoutInCell="1" allowOverlap="1" wp14:anchorId="49DC19C1" wp14:editId="20AB0A6A">
            <wp:simplePos x="0" y="0"/>
            <wp:positionH relativeFrom="column">
              <wp:posOffset>5003165</wp:posOffset>
            </wp:positionH>
            <wp:positionV relativeFrom="paragraph">
              <wp:posOffset>66040</wp:posOffset>
            </wp:positionV>
            <wp:extent cx="487186" cy="961062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86" cy="96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0727E" w14:textId="1FCB1A54" w:rsidR="00273185" w:rsidRDefault="00273185" w:rsidP="002731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“I K_____________ that my R___________ lives!” (v.25)</w:t>
      </w:r>
      <w:r w:rsidR="00B1587E" w:rsidRPr="00B1587E">
        <w:rPr>
          <w:noProof/>
        </w:rPr>
        <w:t xml:space="preserve"> </w:t>
      </w:r>
    </w:p>
    <w:p w14:paraId="4EB07876" w14:textId="5F56F054" w:rsidR="00273185" w:rsidRDefault="00273185" w:rsidP="002731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(A ‘Redeemer’ is a person who pays the price for someone</w:t>
      </w:r>
      <w:r w:rsidR="00B1587E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s freedom.)</w:t>
      </w:r>
    </w:p>
    <w:p w14:paraId="31289A21" w14:textId="66CD0037" w:rsidR="00273185" w:rsidRDefault="00273185" w:rsidP="002731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Who is our Redeemer? ____________________________________________________________</w:t>
      </w:r>
    </w:p>
    <w:p w14:paraId="1343FF8A" w14:textId="618E35B7" w:rsidR="00273185" w:rsidRDefault="00273185" w:rsidP="002731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price did He </w:t>
      </w:r>
      <w:proofErr w:type="spellStart"/>
      <w:r>
        <w:rPr>
          <w:rFonts w:ascii="Tahoma" w:hAnsi="Tahoma" w:cs="Tahoma"/>
          <w:sz w:val="24"/>
          <w:szCs w:val="24"/>
        </w:rPr>
        <w:t>pay</w:t>
      </w:r>
      <w:proofErr w:type="spellEnd"/>
      <w:r>
        <w:rPr>
          <w:rFonts w:ascii="Tahoma" w:hAnsi="Tahoma" w:cs="Tahoma"/>
          <w:sz w:val="24"/>
          <w:szCs w:val="24"/>
        </w:rPr>
        <w:t>? ____________________________________________________________</w:t>
      </w:r>
    </w:p>
    <w:p w14:paraId="27AF9CD3" w14:textId="6D5C44CE" w:rsidR="00273185" w:rsidRDefault="00273185" w:rsidP="002731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did God do on Easter Sunday morning to PROVE that the price of our sin had been paid?</w:t>
      </w:r>
    </w:p>
    <w:p w14:paraId="07C894B1" w14:textId="02F72797" w:rsidR="00273185" w:rsidRDefault="00273185" w:rsidP="002731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5EB66FE5" w14:textId="17EF8C32" w:rsidR="00273185" w:rsidRDefault="00273185" w:rsidP="00273185">
      <w:pPr>
        <w:rPr>
          <w:rFonts w:ascii="Tahoma" w:hAnsi="Tahoma" w:cs="Tahoma"/>
          <w:sz w:val="24"/>
          <w:szCs w:val="24"/>
        </w:rPr>
      </w:pPr>
    </w:p>
    <w:p w14:paraId="5BE22923" w14:textId="4D645A69" w:rsidR="00273185" w:rsidRPr="00273185" w:rsidRDefault="00273185" w:rsidP="00273185">
      <w:pPr>
        <w:pStyle w:val="NoSpacing"/>
        <w:rPr>
          <w:rFonts w:ascii="Tahoma" w:hAnsi="Tahoma" w:cs="Tahoma"/>
          <w:sz w:val="24"/>
          <w:szCs w:val="24"/>
        </w:rPr>
      </w:pPr>
      <w:r w:rsidRPr="00273185">
        <w:rPr>
          <w:rFonts w:ascii="Tahoma" w:hAnsi="Tahoma" w:cs="Tahoma"/>
          <w:sz w:val="24"/>
          <w:szCs w:val="24"/>
        </w:rPr>
        <w:t>After my s__________ has been d_______________, yet in my f___________ I will see G_____!”</w:t>
      </w:r>
    </w:p>
    <w:p w14:paraId="1DED3B8C" w14:textId="5BBD43E7" w:rsidR="00273185" w:rsidRDefault="00273185" w:rsidP="00273185">
      <w:pPr>
        <w:pStyle w:val="NoSpacing"/>
        <w:rPr>
          <w:rFonts w:ascii="Tahoma" w:hAnsi="Tahoma" w:cs="Tahoma"/>
          <w:sz w:val="24"/>
          <w:szCs w:val="24"/>
        </w:rPr>
      </w:pPr>
      <w:r w:rsidRPr="00273185">
        <w:rPr>
          <w:rFonts w:ascii="Tahoma" w:hAnsi="Tahoma" w:cs="Tahoma"/>
          <w:sz w:val="24"/>
          <w:szCs w:val="24"/>
        </w:rPr>
        <w:tab/>
      </w:r>
      <w:r w:rsidRPr="00273185">
        <w:rPr>
          <w:rFonts w:ascii="Tahoma" w:hAnsi="Tahoma" w:cs="Tahoma"/>
          <w:sz w:val="24"/>
          <w:szCs w:val="24"/>
        </w:rPr>
        <w:tab/>
      </w:r>
      <w:r w:rsidRPr="00273185">
        <w:rPr>
          <w:rFonts w:ascii="Tahoma" w:hAnsi="Tahoma" w:cs="Tahoma"/>
          <w:sz w:val="24"/>
          <w:szCs w:val="24"/>
        </w:rPr>
        <w:tab/>
      </w:r>
      <w:r w:rsidRPr="00273185">
        <w:rPr>
          <w:rFonts w:ascii="Tahoma" w:hAnsi="Tahoma" w:cs="Tahoma"/>
          <w:sz w:val="24"/>
          <w:szCs w:val="24"/>
        </w:rPr>
        <w:tab/>
      </w:r>
      <w:r w:rsidRPr="00273185">
        <w:rPr>
          <w:rFonts w:ascii="Tahoma" w:hAnsi="Tahoma" w:cs="Tahoma"/>
          <w:sz w:val="24"/>
          <w:szCs w:val="24"/>
        </w:rPr>
        <w:tab/>
      </w:r>
      <w:r w:rsidRPr="00273185">
        <w:rPr>
          <w:rFonts w:ascii="Tahoma" w:hAnsi="Tahoma" w:cs="Tahoma"/>
          <w:sz w:val="24"/>
          <w:szCs w:val="24"/>
        </w:rPr>
        <w:tab/>
      </w:r>
      <w:r w:rsidRPr="00273185">
        <w:rPr>
          <w:rFonts w:ascii="Tahoma" w:hAnsi="Tahoma" w:cs="Tahoma"/>
          <w:sz w:val="24"/>
          <w:szCs w:val="24"/>
        </w:rPr>
        <w:tab/>
      </w:r>
      <w:r w:rsidRPr="00273185">
        <w:rPr>
          <w:rFonts w:ascii="Tahoma" w:hAnsi="Tahoma" w:cs="Tahoma"/>
          <w:sz w:val="24"/>
          <w:szCs w:val="24"/>
        </w:rPr>
        <w:tab/>
      </w:r>
      <w:r w:rsidRPr="00273185">
        <w:rPr>
          <w:rFonts w:ascii="Tahoma" w:hAnsi="Tahoma" w:cs="Tahoma"/>
          <w:sz w:val="24"/>
          <w:szCs w:val="24"/>
        </w:rPr>
        <w:tab/>
        <w:t xml:space="preserve">                </w:t>
      </w:r>
      <w:r>
        <w:rPr>
          <w:rFonts w:ascii="Tahoma" w:hAnsi="Tahoma" w:cs="Tahoma"/>
          <w:sz w:val="24"/>
          <w:szCs w:val="24"/>
        </w:rPr>
        <w:t xml:space="preserve">                            </w:t>
      </w:r>
      <w:r w:rsidRPr="00273185">
        <w:rPr>
          <w:rFonts w:ascii="Tahoma" w:hAnsi="Tahoma" w:cs="Tahoma"/>
          <w:sz w:val="24"/>
          <w:szCs w:val="24"/>
        </w:rPr>
        <w:t>(v.26)</w:t>
      </w:r>
    </w:p>
    <w:p w14:paraId="06E2DFD8" w14:textId="626B9BAF" w:rsidR="00273185" w:rsidRDefault="00273185" w:rsidP="00273185">
      <w:pPr>
        <w:rPr>
          <w:rFonts w:ascii="Tahoma" w:hAnsi="Tahoma" w:cs="Tahoma"/>
          <w:sz w:val="24"/>
          <w:szCs w:val="24"/>
        </w:rPr>
      </w:pPr>
    </w:p>
    <w:p w14:paraId="55406303" w14:textId="633DA8C0" w:rsidR="00E770DF" w:rsidRDefault="00E770DF" w:rsidP="002731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Job had gone through LOTS of troubles and sickness and knew that </w:t>
      </w:r>
      <w:proofErr w:type="spellStart"/>
      <w:r>
        <w:rPr>
          <w:rFonts w:ascii="Tahoma" w:hAnsi="Tahoma" w:cs="Tahoma"/>
          <w:sz w:val="24"/>
          <w:szCs w:val="24"/>
        </w:rPr>
        <w:t>some day</w:t>
      </w:r>
      <w:proofErr w:type="spellEnd"/>
      <w:r>
        <w:rPr>
          <w:rFonts w:ascii="Tahoma" w:hAnsi="Tahoma" w:cs="Tahoma"/>
          <w:sz w:val="24"/>
          <w:szCs w:val="24"/>
        </w:rPr>
        <w:t xml:space="preserve"> he’d die BUT….</w:t>
      </w:r>
    </w:p>
    <w:p w14:paraId="4F7FC63C" w14:textId="020224AB" w:rsidR="00E770DF" w:rsidRDefault="00E770DF" w:rsidP="002731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was confident that in his f___________ he’ll se</w:t>
      </w:r>
      <w:r w:rsidR="00DA09FA">
        <w:rPr>
          <w:rFonts w:ascii="Tahoma" w:hAnsi="Tahoma" w:cs="Tahoma"/>
          <w:sz w:val="24"/>
          <w:szCs w:val="24"/>
        </w:rPr>
        <w:t xml:space="preserve">e God. In other </w:t>
      </w:r>
      <w:proofErr w:type="gramStart"/>
      <w:r w:rsidR="00DA09FA">
        <w:rPr>
          <w:rFonts w:ascii="Tahoma" w:hAnsi="Tahoma" w:cs="Tahoma"/>
          <w:sz w:val="24"/>
          <w:szCs w:val="24"/>
        </w:rPr>
        <w:t>words</w:t>
      </w:r>
      <w:proofErr w:type="gramEnd"/>
      <w:r w:rsidR="00DA09FA">
        <w:rPr>
          <w:rFonts w:ascii="Tahoma" w:hAnsi="Tahoma" w:cs="Tahoma"/>
          <w:sz w:val="24"/>
          <w:szCs w:val="24"/>
        </w:rPr>
        <w:t xml:space="preserve"> JOB believes in the </w:t>
      </w:r>
    </w:p>
    <w:p w14:paraId="2745541E" w14:textId="1D4BEAE8" w:rsidR="00DA09FA" w:rsidRDefault="00DA09FA" w:rsidP="002731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 ___s___</w:t>
      </w:r>
      <w:proofErr w:type="spellStart"/>
      <w:r>
        <w:rPr>
          <w:rFonts w:ascii="Tahoma" w:hAnsi="Tahoma" w:cs="Tahoma"/>
          <w:sz w:val="24"/>
          <w:szCs w:val="24"/>
        </w:rPr>
        <w:t>rr</w:t>
      </w:r>
      <w:proofErr w:type="spellEnd"/>
      <w:r>
        <w:rPr>
          <w:rFonts w:ascii="Tahoma" w:hAnsi="Tahoma" w:cs="Tahoma"/>
          <w:sz w:val="24"/>
          <w:szCs w:val="24"/>
        </w:rPr>
        <w:t>___</w:t>
      </w:r>
      <w:proofErr w:type="spellStart"/>
      <w:r>
        <w:rPr>
          <w:rFonts w:ascii="Tahoma" w:hAnsi="Tahoma" w:cs="Tahoma"/>
          <w:sz w:val="24"/>
          <w:szCs w:val="24"/>
        </w:rPr>
        <w:t>ct</w:t>
      </w:r>
      <w:proofErr w:type="spellEnd"/>
      <w:r>
        <w:rPr>
          <w:rFonts w:ascii="Tahoma" w:hAnsi="Tahoma" w:cs="Tahoma"/>
          <w:sz w:val="24"/>
          <w:szCs w:val="24"/>
        </w:rPr>
        <w:t xml:space="preserve">__on!! </w:t>
      </w:r>
    </w:p>
    <w:p w14:paraId="688EBA2A" w14:textId="0C58160F" w:rsidR="00DA09FA" w:rsidRDefault="00DA09FA" w:rsidP="002731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Most of us will live until we’re quite old……even when we die, we don’t need to be afraid – if we’re trusting in Jesus – we’ll be given special new bodies to last forever!</w:t>
      </w:r>
    </w:p>
    <w:p w14:paraId="2A52FBCB" w14:textId="20FFEE11" w:rsidR="00DA09FA" w:rsidRDefault="00DA09FA" w:rsidP="002731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Look up 1 Corinthians 15:42-44 – four words to describe these new bodies</w:t>
      </w:r>
    </w:p>
    <w:p w14:paraId="1F7CDD81" w14:textId="4B1911E2" w:rsidR="00DA09FA" w:rsidRDefault="00DA09FA" w:rsidP="00DA09F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P_____________</w:t>
      </w:r>
    </w:p>
    <w:p w14:paraId="433CE6E7" w14:textId="1ACBDE02" w:rsidR="00DA09FA" w:rsidRDefault="00DA09FA" w:rsidP="00DA09F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S_____________</w:t>
      </w:r>
    </w:p>
    <w:p w14:paraId="1A10AF1F" w14:textId="0D1AFB2D" w:rsidR="00DA09FA" w:rsidRDefault="00DA09FA" w:rsidP="00DA09FA">
      <w:pPr>
        <w:jc w:val="center"/>
        <w:rPr>
          <w:rFonts w:ascii="Tahoma" w:hAnsi="Tahoma" w:cs="Tahoma"/>
          <w:sz w:val="24"/>
          <w:szCs w:val="24"/>
        </w:rPr>
      </w:pPr>
    </w:p>
    <w:p w14:paraId="5F22A8B0" w14:textId="7BD2BD08" w:rsidR="00DA09FA" w:rsidRDefault="00DA09FA" w:rsidP="00DA09FA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Finally</w:t>
      </w:r>
      <w:proofErr w:type="gramEnd"/>
      <w:r>
        <w:rPr>
          <w:rFonts w:ascii="Tahoma" w:hAnsi="Tahoma" w:cs="Tahoma"/>
          <w:sz w:val="24"/>
          <w:szCs w:val="24"/>
        </w:rPr>
        <w:t xml:space="preserve"> Job says “How my h___________ y_________ within me!” (to yearn means to long for / look forward to something!</w:t>
      </w:r>
    </w:p>
    <w:p w14:paraId="5EAAD1EB" w14:textId="500ECBAC" w:rsidR="00DA09FA" w:rsidRDefault="00DA09FA" w:rsidP="00DA09F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things are you looking forward to when the ‘lockdown’ ends?</w:t>
      </w:r>
      <w:r>
        <w:rPr>
          <w:rFonts w:ascii="Tahoma" w:hAnsi="Tahoma" w:cs="Tahoma"/>
          <w:sz w:val="24"/>
          <w:szCs w:val="24"/>
        </w:rPr>
        <w:br/>
        <w:t>_______________________________________________________________________________</w:t>
      </w:r>
    </w:p>
    <w:p w14:paraId="28A9312A" w14:textId="20FEFFD4" w:rsidR="00DA09FA" w:rsidRDefault="00DA09FA" w:rsidP="00DA09F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Job was looking forward to the day he’ll s________ G_______!</w:t>
      </w:r>
    </w:p>
    <w:p w14:paraId="71A91EEF" w14:textId="5B1F8443" w:rsidR="00DA09FA" w:rsidRDefault="00DA09FA" w:rsidP="00DA09F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Can you think of 4/5 things you’ll look forward to about Heaven and God’s New Creation?</w:t>
      </w:r>
    </w:p>
    <w:p w14:paraId="7372A7F1" w14:textId="070F20D7" w:rsidR="00273185" w:rsidRPr="00273185" w:rsidRDefault="00B1587E" w:rsidP="002731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</w:t>
      </w:r>
    </w:p>
    <w:sectPr w:rsidR="00273185" w:rsidRPr="00273185" w:rsidSect="00FE0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22"/>
    <w:rsid w:val="00273185"/>
    <w:rsid w:val="007E40C1"/>
    <w:rsid w:val="00B1587E"/>
    <w:rsid w:val="00DA09FA"/>
    <w:rsid w:val="00E770DF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1999"/>
  <w15:chartTrackingRefBased/>
  <w15:docId w15:val="{E88B06AD-47BD-4BC7-9B5C-D3B12408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Finlay</dc:creator>
  <cp:keywords/>
  <dc:description/>
  <cp:lastModifiedBy>colin dougan</cp:lastModifiedBy>
  <cp:revision>2</cp:revision>
  <dcterms:created xsi:type="dcterms:W3CDTF">2020-04-11T21:16:00Z</dcterms:created>
  <dcterms:modified xsi:type="dcterms:W3CDTF">2020-04-11T21:16:00Z</dcterms:modified>
</cp:coreProperties>
</file>