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F983" w14:textId="6C3D729E" w:rsidR="00A50C16" w:rsidRDefault="001F4A2D" w:rsidP="001F4A2D">
      <w:pPr>
        <w:jc w:val="center"/>
        <w:rPr>
          <w:rFonts w:ascii="Tahoma" w:hAnsi="Tahoma" w:cs="Tahoma"/>
          <w:sz w:val="28"/>
          <w:szCs w:val="28"/>
        </w:rPr>
      </w:pPr>
      <w:r w:rsidRPr="001F4A2D">
        <w:rPr>
          <w:rFonts w:ascii="Tahoma" w:hAnsi="Tahoma" w:cs="Tahoma"/>
          <w:sz w:val="28"/>
          <w:szCs w:val="28"/>
        </w:rPr>
        <w:t>Philippians 1:19-30</w:t>
      </w:r>
    </w:p>
    <w:p w14:paraId="0C6309D1" w14:textId="0278163B" w:rsidR="001F4A2D" w:rsidRPr="00337CBB" w:rsidRDefault="001F4A2D" w:rsidP="001F4A2D">
      <w:p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Paul STILL says he’s going to R__________ (v.18) even though he’s in __________ and he can’t be with his Church friends in P_____________</w:t>
      </w:r>
      <w:r w:rsidR="00EF27BD">
        <w:rPr>
          <w:rFonts w:ascii="Tahoma" w:hAnsi="Tahoma" w:cs="Tahoma"/>
          <w:sz w:val="24"/>
          <w:szCs w:val="24"/>
        </w:rPr>
        <w:t>.</w:t>
      </w:r>
    </w:p>
    <w:p w14:paraId="5D133D1A" w14:textId="2CF3697B" w:rsidR="001F4A2D" w:rsidRPr="00337CBB" w:rsidRDefault="001F4A2D" w:rsidP="001F4A2D">
      <w:p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This week Paul will tell us 4 BIG truths about being Christians!</w:t>
      </w:r>
    </w:p>
    <w:p w14:paraId="11225B51" w14:textId="28E05542" w:rsidR="001F4A2D" w:rsidRPr="00337CBB" w:rsidRDefault="001F4A2D" w:rsidP="001F4A2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For m_______ to L_______ is C___________! v.21 </w:t>
      </w:r>
      <w:r w:rsidR="00EF27BD"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Pr="00337CBB">
        <w:rPr>
          <w:rFonts w:ascii="Tahoma" w:hAnsi="Tahoma" w:cs="Tahoma"/>
          <w:sz w:val="24"/>
          <w:szCs w:val="24"/>
        </w:rPr>
        <w:t xml:space="preserve"> Paul’s life is ALL about J__________. Paul BELONGS to Him!</w:t>
      </w:r>
    </w:p>
    <w:p w14:paraId="518C1107" w14:textId="64A52662" w:rsidR="001F4A2D" w:rsidRPr="00337CBB" w:rsidRDefault="001F4A2D" w:rsidP="001F4A2D">
      <w:pPr>
        <w:pStyle w:val="ListParagraph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v.19 – his H________ comes from the S__________ of Christ Jesus </w:t>
      </w:r>
    </w:p>
    <w:p w14:paraId="4FABBAEA" w14:textId="7486211B" w:rsidR="001F4A2D" w:rsidRPr="00337CBB" w:rsidRDefault="001F4A2D" w:rsidP="001F4A2D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  his d___________ is because Christ has died for him!</w:t>
      </w:r>
    </w:p>
    <w:p w14:paraId="58B0ED5C" w14:textId="77412207" w:rsidR="001F4A2D" w:rsidRPr="00337CBB" w:rsidRDefault="001F4A2D" w:rsidP="001F4A2D">
      <w:pPr>
        <w:pStyle w:val="ListParagraph"/>
        <w:ind w:firstLine="720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  He wants to have __________ when he speaks about Jesus.</w:t>
      </w:r>
    </w:p>
    <w:p w14:paraId="18C356DD" w14:textId="5155D1AB" w:rsidR="001F4A2D" w:rsidRPr="00337CBB" w:rsidRDefault="001F4A2D" w:rsidP="001F4A2D">
      <w:p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ab/>
        <w:t xml:space="preserve">When is it hard </w:t>
      </w:r>
      <w:r w:rsidR="00337CBB" w:rsidRPr="00337CBB">
        <w:rPr>
          <w:rFonts w:ascii="Tahoma" w:hAnsi="Tahoma" w:cs="Tahoma"/>
          <w:sz w:val="24"/>
          <w:szCs w:val="24"/>
        </w:rPr>
        <w:t>to be brave as a follower of Jesus?</w:t>
      </w:r>
    </w:p>
    <w:p w14:paraId="64597AD0" w14:textId="57C97AC4" w:rsidR="00337CBB" w:rsidRPr="00EF27BD" w:rsidRDefault="00337CBB" w:rsidP="001F4A2D">
      <w:pPr>
        <w:rPr>
          <w:rFonts w:ascii="Tahoma" w:hAnsi="Tahoma" w:cs="Tahoma"/>
          <w:sz w:val="16"/>
          <w:szCs w:val="16"/>
        </w:rPr>
      </w:pPr>
    </w:p>
    <w:p w14:paraId="67779F0C" w14:textId="7122E12D" w:rsidR="00337CBB" w:rsidRPr="00337CBB" w:rsidRDefault="00337CBB" w:rsidP="00337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To </w:t>
      </w:r>
      <w:proofErr w:type="spellStart"/>
      <w:r w:rsidRPr="00337CBB">
        <w:rPr>
          <w:rFonts w:ascii="Tahoma" w:hAnsi="Tahoma" w:cs="Tahoma"/>
          <w:sz w:val="24"/>
          <w:szCs w:val="24"/>
        </w:rPr>
        <w:t>d</w:t>
      </w:r>
      <w:proofErr w:type="spellEnd"/>
      <w:r w:rsidRPr="00337CBB">
        <w:rPr>
          <w:rFonts w:ascii="Tahoma" w:hAnsi="Tahoma" w:cs="Tahoma"/>
          <w:sz w:val="24"/>
          <w:szCs w:val="24"/>
        </w:rPr>
        <w:t>________ is g________ v.21</w:t>
      </w:r>
    </w:p>
    <w:p w14:paraId="62256A77" w14:textId="16F4EE34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Paul says he is t_________ between living in his earthly body which will mean f__________ l_________ (v.22) (useful work for God)</w:t>
      </w:r>
    </w:p>
    <w:p w14:paraId="4D62F3EB" w14:textId="70EBA696" w:rsidR="00337CBB" w:rsidRPr="00337CBB" w:rsidRDefault="00337CBB" w:rsidP="00EF27BD">
      <w:pPr>
        <w:pStyle w:val="ListParagraph"/>
        <w:ind w:left="4320" w:firstLine="720"/>
        <w:rPr>
          <w:rFonts w:ascii="Tahoma" w:hAnsi="Tahoma" w:cs="Tahoma"/>
          <w:b/>
          <w:bCs/>
          <w:sz w:val="24"/>
          <w:szCs w:val="24"/>
        </w:rPr>
      </w:pPr>
      <w:r w:rsidRPr="00337CBB">
        <w:rPr>
          <w:rFonts w:ascii="Tahoma" w:hAnsi="Tahoma" w:cs="Tahoma"/>
          <w:b/>
          <w:bCs/>
          <w:sz w:val="24"/>
          <w:szCs w:val="24"/>
        </w:rPr>
        <w:t>OR</w:t>
      </w:r>
    </w:p>
    <w:p w14:paraId="1B62C481" w14:textId="6A22FB53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To d________ (v.23) and be with C__________ which is _____________</w:t>
      </w:r>
    </w:p>
    <w:p w14:paraId="5B109A42" w14:textId="548C341D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Can you think of why Paul would be happy for his life to come to an end?</w:t>
      </w:r>
    </w:p>
    <w:p w14:paraId="21B81ADF" w14:textId="2EEBAACA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</w:p>
    <w:p w14:paraId="2203CFB1" w14:textId="074377A5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</w:p>
    <w:p w14:paraId="4251AD36" w14:textId="526EDA44" w:rsidR="00337CBB" w:rsidRPr="00EF27BD" w:rsidRDefault="00337CBB" w:rsidP="00337CBB">
      <w:pPr>
        <w:pStyle w:val="ListParagraph"/>
        <w:rPr>
          <w:rFonts w:ascii="Tahoma" w:hAnsi="Tahoma" w:cs="Tahoma"/>
          <w:sz w:val="16"/>
          <w:szCs w:val="16"/>
        </w:rPr>
      </w:pPr>
    </w:p>
    <w:p w14:paraId="01B840E4" w14:textId="057B7D20" w:rsidR="00337CBB" w:rsidRPr="00337CBB" w:rsidRDefault="00337CBB" w:rsidP="00337CBB">
      <w:pPr>
        <w:pStyle w:val="ListParagraph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 xml:space="preserve">None of us </w:t>
      </w:r>
      <w:r w:rsidRPr="00337CBB">
        <w:rPr>
          <w:rFonts w:ascii="Tahoma" w:hAnsi="Tahoma" w:cs="Tahoma"/>
          <w:i/>
          <w:iCs/>
          <w:sz w:val="24"/>
          <w:szCs w:val="24"/>
        </w:rPr>
        <w:t xml:space="preserve">want </w:t>
      </w:r>
      <w:r w:rsidRPr="00337CBB">
        <w:rPr>
          <w:rFonts w:ascii="Tahoma" w:hAnsi="Tahoma" w:cs="Tahoma"/>
          <w:sz w:val="24"/>
          <w:szCs w:val="24"/>
        </w:rPr>
        <w:t>to die……BUT God says his very best for us still lies ahead!</w:t>
      </w:r>
    </w:p>
    <w:p w14:paraId="19B58000" w14:textId="2D4746C4" w:rsidR="00337CBB" w:rsidRPr="00EF27BD" w:rsidRDefault="00337CBB" w:rsidP="00337CBB">
      <w:pPr>
        <w:rPr>
          <w:rFonts w:ascii="Tahoma" w:hAnsi="Tahoma" w:cs="Tahoma"/>
          <w:sz w:val="16"/>
          <w:szCs w:val="16"/>
        </w:rPr>
      </w:pPr>
    </w:p>
    <w:p w14:paraId="2272925D" w14:textId="1269EDB7" w:rsidR="00337CBB" w:rsidRPr="00337CBB" w:rsidRDefault="00337CBB" w:rsidP="00337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  <w:u w:val="single"/>
        </w:rPr>
        <w:t>Life well lived really matters!!</w:t>
      </w:r>
      <w:r w:rsidRPr="00337CBB">
        <w:rPr>
          <w:rFonts w:ascii="Tahoma" w:hAnsi="Tahoma" w:cs="Tahoma"/>
          <w:sz w:val="24"/>
          <w:szCs w:val="24"/>
        </w:rPr>
        <w:t xml:space="preserve"> – Write out the first sentence in v.27</w:t>
      </w:r>
    </w:p>
    <w:p w14:paraId="2BAF896C" w14:textId="70C8A248" w:rsidR="00337CBB" w:rsidRDefault="00337CBB" w:rsidP="00337CBB">
      <w:pPr>
        <w:rPr>
          <w:rFonts w:ascii="Tahoma" w:hAnsi="Tahoma" w:cs="Tahoma"/>
          <w:sz w:val="24"/>
          <w:szCs w:val="24"/>
        </w:rPr>
      </w:pPr>
    </w:p>
    <w:p w14:paraId="5C068DBB" w14:textId="77777777" w:rsidR="00EF27BD" w:rsidRPr="00337CBB" w:rsidRDefault="00EF27BD" w:rsidP="00337CBB">
      <w:pPr>
        <w:rPr>
          <w:rFonts w:ascii="Tahoma" w:hAnsi="Tahoma" w:cs="Tahoma"/>
          <w:sz w:val="24"/>
          <w:szCs w:val="24"/>
        </w:rPr>
      </w:pPr>
    </w:p>
    <w:p w14:paraId="5B299747" w14:textId="3FB0D047" w:rsidR="00337CBB" w:rsidRPr="00337CBB" w:rsidRDefault="00337CBB" w:rsidP="00337CBB">
      <w:pPr>
        <w:ind w:left="720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Write down or draw three things you’ll be doing this week</w:t>
      </w:r>
    </w:p>
    <w:p w14:paraId="7D330BD5" w14:textId="2A59D4A1" w:rsidR="00337CBB" w:rsidRPr="00337CBB" w:rsidRDefault="00337CBB" w:rsidP="00337CBB">
      <w:pPr>
        <w:ind w:left="720"/>
        <w:rPr>
          <w:rFonts w:ascii="Tahoma" w:hAnsi="Tahoma" w:cs="Tahoma"/>
          <w:sz w:val="24"/>
          <w:szCs w:val="24"/>
        </w:rPr>
      </w:pPr>
    </w:p>
    <w:p w14:paraId="533EEDD8" w14:textId="30374AA4" w:rsidR="00337CBB" w:rsidRPr="00337CBB" w:rsidRDefault="00337CBB" w:rsidP="00337CBB">
      <w:pPr>
        <w:ind w:left="720"/>
        <w:rPr>
          <w:rFonts w:ascii="Tahoma" w:hAnsi="Tahoma" w:cs="Tahoma"/>
          <w:sz w:val="24"/>
          <w:szCs w:val="24"/>
        </w:rPr>
      </w:pPr>
    </w:p>
    <w:p w14:paraId="543740E1" w14:textId="66C0E6A1" w:rsidR="00337CBB" w:rsidRPr="00337CBB" w:rsidRDefault="00337CBB" w:rsidP="00337CBB">
      <w:pPr>
        <w:ind w:left="720"/>
        <w:rPr>
          <w:rFonts w:ascii="Tahoma" w:hAnsi="Tahoma" w:cs="Tahoma"/>
          <w:sz w:val="24"/>
          <w:szCs w:val="24"/>
        </w:rPr>
      </w:pPr>
    </w:p>
    <w:p w14:paraId="115CA81A" w14:textId="0B9AAFBD" w:rsidR="00337CBB" w:rsidRDefault="00337CBB" w:rsidP="00337CBB">
      <w:pPr>
        <w:ind w:left="720"/>
        <w:rPr>
          <w:rFonts w:ascii="Tahoma" w:hAnsi="Tahoma" w:cs="Tahoma"/>
          <w:sz w:val="24"/>
          <w:szCs w:val="24"/>
        </w:rPr>
      </w:pPr>
      <w:r w:rsidRPr="00337CBB">
        <w:rPr>
          <w:rFonts w:ascii="Tahoma" w:hAnsi="Tahoma" w:cs="Tahoma"/>
          <w:sz w:val="24"/>
          <w:szCs w:val="24"/>
        </w:rPr>
        <w:t>Now, how can you do these things to show you’re a follower of Jesus?</w:t>
      </w:r>
    </w:p>
    <w:p w14:paraId="48549AEF" w14:textId="77777777" w:rsidR="00EF27BD" w:rsidRDefault="00EF27BD" w:rsidP="00337CBB">
      <w:pPr>
        <w:ind w:left="720"/>
        <w:rPr>
          <w:rFonts w:ascii="Tahoma" w:hAnsi="Tahoma" w:cs="Tahoma"/>
          <w:sz w:val="24"/>
          <w:szCs w:val="24"/>
        </w:rPr>
      </w:pPr>
    </w:p>
    <w:p w14:paraId="4EB898EF" w14:textId="186B5E07" w:rsidR="00337CBB" w:rsidRDefault="00337CBB" w:rsidP="00337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S_____________ is a priv</w:t>
      </w:r>
      <w:r w:rsidR="00EF27BD">
        <w:rPr>
          <w:rFonts w:ascii="Tahoma" w:hAnsi="Tahoma" w:cs="Tahoma"/>
          <w:sz w:val="24"/>
          <w:szCs w:val="24"/>
        </w:rPr>
        <w:t>ilege v.29</w:t>
      </w:r>
    </w:p>
    <w:p w14:paraId="6A02E9FD" w14:textId="046C0BD2" w:rsidR="00EF27BD" w:rsidRPr="00EF27BD" w:rsidRDefault="00EF27BD" w:rsidP="00EF27B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F27BD">
        <w:rPr>
          <w:rFonts w:ascii="Tahoma" w:hAnsi="Tahoma" w:cs="Tahoma"/>
          <w:sz w:val="24"/>
          <w:szCs w:val="24"/>
        </w:rPr>
        <w:t xml:space="preserve">When things go </w:t>
      </w:r>
      <w:r w:rsidR="003B353E" w:rsidRPr="00EF27BD">
        <w:rPr>
          <w:rFonts w:ascii="Tahoma" w:hAnsi="Tahoma" w:cs="Tahoma"/>
          <w:sz w:val="24"/>
          <w:szCs w:val="24"/>
        </w:rPr>
        <w:t>wrong,</w:t>
      </w:r>
      <w:r w:rsidRPr="00EF27BD">
        <w:rPr>
          <w:rFonts w:ascii="Tahoma" w:hAnsi="Tahoma" w:cs="Tahoma"/>
          <w:sz w:val="24"/>
          <w:szCs w:val="24"/>
        </w:rPr>
        <w:t xml:space="preserve"> we R_________ on God as we P_________</w:t>
      </w:r>
    </w:p>
    <w:p w14:paraId="132EA9A6" w14:textId="26AAB5BD" w:rsidR="00EF27BD" w:rsidRDefault="00EF27BD" w:rsidP="00EF27BD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F27BD">
        <w:rPr>
          <w:rFonts w:ascii="Tahoma" w:hAnsi="Tahoma" w:cs="Tahoma"/>
          <w:sz w:val="24"/>
          <w:szCs w:val="24"/>
        </w:rPr>
        <w:t>When we _____________for Jesus sometimes other people see that our faith is REAL!</w:t>
      </w:r>
    </w:p>
    <w:p w14:paraId="7E0AD944" w14:textId="556898A0" w:rsidR="00EF27BD" w:rsidRPr="00EF27BD" w:rsidRDefault="00EF27BD" w:rsidP="00EF27BD">
      <w:pPr>
        <w:rPr>
          <w:rFonts w:ascii="Tahoma" w:hAnsi="Tahoma" w:cs="Tahoma"/>
          <w:sz w:val="24"/>
          <w:szCs w:val="24"/>
        </w:rPr>
      </w:pPr>
    </w:p>
    <w:p w14:paraId="2206B5A7" w14:textId="767398D0" w:rsidR="00337CBB" w:rsidRDefault="00337CBB" w:rsidP="00337CBB">
      <w:pPr>
        <w:ind w:left="720"/>
        <w:rPr>
          <w:rFonts w:ascii="Tahoma" w:hAnsi="Tahoma" w:cs="Tahoma"/>
          <w:sz w:val="28"/>
          <w:szCs w:val="28"/>
        </w:rPr>
      </w:pPr>
    </w:p>
    <w:p w14:paraId="34345B5C" w14:textId="77777777" w:rsidR="00337CBB" w:rsidRPr="00337CBB" w:rsidRDefault="00337CBB" w:rsidP="00337CBB">
      <w:pPr>
        <w:ind w:left="720"/>
        <w:rPr>
          <w:rFonts w:ascii="Tahoma" w:hAnsi="Tahoma" w:cs="Tahoma"/>
          <w:sz w:val="28"/>
          <w:szCs w:val="28"/>
        </w:rPr>
      </w:pPr>
    </w:p>
    <w:sectPr w:rsidR="00337CBB" w:rsidRPr="00337CBB" w:rsidSect="001F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B"/>
    <w:multiLevelType w:val="hybridMultilevel"/>
    <w:tmpl w:val="59B4E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E0577"/>
    <w:multiLevelType w:val="hybridMultilevel"/>
    <w:tmpl w:val="359E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4B8F"/>
    <w:multiLevelType w:val="hybridMultilevel"/>
    <w:tmpl w:val="962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2D"/>
    <w:rsid w:val="001F4A2D"/>
    <w:rsid w:val="00337CBB"/>
    <w:rsid w:val="003B353E"/>
    <w:rsid w:val="007946DF"/>
    <w:rsid w:val="00B87C70"/>
    <w:rsid w:val="00DB16F5"/>
    <w:rsid w:val="00EF27BD"/>
    <w:rsid w:val="00F1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F2A8"/>
  <w15:chartTrackingRefBased/>
  <w15:docId w15:val="{C14B01C7-63D7-47BF-9C26-980F4F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Dougan</dc:creator>
  <cp:keywords/>
  <dc:description/>
  <cp:lastModifiedBy>colin dougan</cp:lastModifiedBy>
  <cp:revision>2</cp:revision>
  <dcterms:created xsi:type="dcterms:W3CDTF">2020-04-26T09:03:00Z</dcterms:created>
  <dcterms:modified xsi:type="dcterms:W3CDTF">2020-04-26T09:03:00Z</dcterms:modified>
</cp:coreProperties>
</file>