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63C0" w14:textId="75502205" w:rsidR="00E272A3" w:rsidRDefault="00E272A3" w:rsidP="00E272A3">
      <w:pPr>
        <w:jc w:val="center"/>
        <w:rPr>
          <w:rFonts w:ascii="Ravie" w:hAnsi="Ravie" w:cs="Tahoma"/>
          <w:sz w:val="32"/>
          <w:szCs w:val="32"/>
          <w:u w:val="single"/>
        </w:rPr>
      </w:pPr>
      <w:r w:rsidRPr="00E272A3">
        <w:rPr>
          <w:noProof/>
        </w:rPr>
        <w:drawing>
          <wp:anchor distT="0" distB="0" distL="114300" distR="114300" simplePos="0" relativeHeight="251662336" behindDoc="1" locked="0" layoutInCell="1" allowOverlap="1" wp14:anchorId="2377AC93" wp14:editId="49FB4BC0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4829175" cy="390525"/>
            <wp:effectExtent l="0" t="0" r="0" b="0"/>
            <wp:wrapTight wrapText="bothSides">
              <wp:wrapPolygon edited="0">
                <wp:start x="0" y="1054"/>
                <wp:lineTo x="0" y="13698"/>
                <wp:lineTo x="2386" y="15805"/>
                <wp:lineTo x="10140" y="15805"/>
                <wp:lineTo x="15337" y="13698"/>
                <wp:lineTo x="15508" y="4215"/>
                <wp:lineTo x="13037" y="1054"/>
                <wp:lineTo x="0" y="105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53285" w14:textId="01FE5838" w:rsidR="00B23C08" w:rsidRPr="00E272A3" w:rsidRDefault="00B23C08" w:rsidP="00B23C08">
      <w:pPr>
        <w:jc w:val="center"/>
        <w:rPr>
          <w:rFonts w:ascii="Ravie" w:hAnsi="Ravie" w:cs="Tahoma"/>
          <w:sz w:val="32"/>
          <w:szCs w:val="32"/>
          <w:u w:val="single"/>
        </w:rPr>
      </w:pPr>
      <w:r w:rsidRPr="00E272A3">
        <w:rPr>
          <w:rFonts w:ascii="Ravie" w:hAnsi="Ravie" w:cs="Tahoma"/>
          <w:sz w:val="32"/>
          <w:szCs w:val="32"/>
          <w:u w:val="single"/>
        </w:rPr>
        <w:t>Philippians 2:1-17</w:t>
      </w:r>
      <w:r w:rsidRPr="00E272A3">
        <w:rPr>
          <w:rFonts w:ascii="Ravie" w:hAnsi="Ravie" w:cs="Tahoma"/>
          <w:sz w:val="32"/>
          <w:szCs w:val="32"/>
        </w:rPr>
        <w:t xml:space="preserve">  </w:t>
      </w:r>
    </w:p>
    <w:p w14:paraId="4C7E7FC9" w14:textId="042F9FBE" w:rsidR="00B23C08" w:rsidRDefault="00B23C08" w:rsidP="00B23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Last Sunday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  <w:r>
        <w:rPr>
          <w:rFonts w:ascii="Tahoma" w:hAnsi="Tahoma" w:cs="Tahoma"/>
          <w:sz w:val="24"/>
          <w:szCs w:val="24"/>
        </w:rPr>
        <w:t>in v.6-11 – We were reminded of The Gospel.  Jesus</w:t>
      </w:r>
      <w:r w:rsidR="00E272A3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journey brought him from H___________ to E___________ to the c___________ to the g_________ and now he is Exalted and at His name every k________ will </w:t>
      </w:r>
      <w:proofErr w:type="spellStart"/>
      <w:r>
        <w:rPr>
          <w:rFonts w:ascii="Tahoma" w:hAnsi="Tahoma" w:cs="Tahoma"/>
          <w:sz w:val="24"/>
          <w:szCs w:val="24"/>
        </w:rPr>
        <w:t>b</w:t>
      </w:r>
      <w:proofErr w:type="spellEnd"/>
      <w:r>
        <w:rPr>
          <w:rFonts w:ascii="Tahoma" w:hAnsi="Tahoma" w:cs="Tahoma"/>
          <w:sz w:val="24"/>
          <w:szCs w:val="24"/>
        </w:rPr>
        <w:t>________!</w:t>
      </w:r>
    </w:p>
    <w:p w14:paraId="35EFB3D1" w14:textId="47D2274D" w:rsidR="00B23C08" w:rsidRDefault="00B23C08" w:rsidP="00B23C08">
      <w:pPr>
        <w:rPr>
          <w:rFonts w:ascii="Tahoma" w:hAnsi="Tahoma" w:cs="Tahoma"/>
          <w:sz w:val="24"/>
          <w:szCs w:val="24"/>
        </w:rPr>
      </w:pPr>
    </w:p>
    <w:p w14:paraId="643A8EA9" w14:textId="002BCC22" w:rsidR="00B23C08" w:rsidRDefault="00B23C08" w:rsidP="00B23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Today Paul is telling us what happens when someone believes in The Gospel and trusts Jesus.</w:t>
      </w:r>
    </w:p>
    <w:p w14:paraId="362CFA7D" w14:textId="2CF127A8" w:rsidR="00B23C08" w:rsidRDefault="00E272A3" w:rsidP="00B23C0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44872">
        <w:rPr>
          <w:noProof/>
        </w:rPr>
        <w:drawing>
          <wp:anchor distT="0" distB="0" distL="114300" distR="114300" simplePos="0" relativeHeight="251660288" behindDoc="1" locked="0" layoutInCell="1" allowOverlap="1" wp14:anchorId="348D0E99" wp14:editId="31624439">
            <wp:simplePos x="0" y="0"/>
            <wp:positionH relativeFrom="column">
              <wp:posOffset>5856605</wp:posOffset>
            </wp:positionH>
            <wp:positionV relativeFrom="paragraph">
              <wp:posOffset>40640</wp:posOffset>
            </wp:positionV>
            <wp:extent cx="628565" cy="6096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C08">
        <w:rPr>
          <w:rFonts w:ascii="Tahoma" w:hAnsi="Tahoma" w:cs="Tahoma"/>
          <w:sz w:val="24"/>
          <w:szCs w:val="24"/>
        </w:rPr>
        <w:t xml:space="preserve">B_____________ to Jesus </w:t>
      </w:r>
    </w:p>
    <w:p w14:paraId="5F985A6A" w14:textId="270FF8BE" w:rsidR="00B23C08" w:rsidRDefault="00B23C08" w:rsidP="00B23C0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v.1 Christians are U___________ to Christ, C__________ by Gods love and we </w:t>
      </w:r>
      <w:r w:rsidR="00E272A3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have f_________ in the Holy S_________.</w:t>
      </w:r>
    </w:p>
    <w:p w14:paraId="43AC16D6" w14:textId="1D262DFF" w:rsidR="00B23C08" w:rsidRDefault="00B23C08" w:rsidP="00B23C0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little 2 letter word appears 4 times in v.1 – What is it? _____________________</w:t>
      </w:r>
    </w:p>
    <w:p w14:paraId="62E95F61" w14:textId="653EF1CB" w:rsidR="00B23C08" w:rsidRDefault="00B23C08" w:rsidP="00B23C08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It’s</w:t>
      </w:r>
      <w:proofErr w:type="gramEnd"/>
      <w:r>
        <w:rPr>
          <w:rFonts w:ascii="Tahoma" w:hAnsi="Tahoma" w:cs="Tahoma"/>
          <w:sz w:val="24"/>
          <w:szCs w:val="24"/>
        </w:rPr>
        <w:t xml:space="preserve"> a bit like Paul’s asking a question. What are the best things about belonging to Jesus?</w:t>
      </w:r>
    </w:p>
    <w:p w14:paraId="7FB348DF" w14:textId="66DC4FE0" w:rsidR="00B23C08" w:rsidRDefault="00B23C08" w:rsidP="00B23C0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A67295C" w14:textId="775F5109" w:rsidR="00B23C08" w:rsidRDefault="00B23C08" w:rsidP="00B23C08">
      <w:pPr>
        <w:pStyle w:val="ListParagraph"/>
        <w:rPr>
          <w:rFonts w:ascii="Tahoma" w:hAnsi="Tahoma" w:cs="Tahoma"/>
          <w:sz w:val="24"/>
          <w:szCs w:val="24"/>
        </w:rPr>
      </w:pPr>
    </w:p>
    <w:p w14:paraId="588AE9E4" w14:textId="7BAF2F6A" w:rsidR="00B23C08" w:rsidRDefault="00B23C08" w:rsidP="00B23C0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S___________________ each other vs.2-5</w:t>
      </w:r>
    </w:p>
    <w:p w14:paraId="409F42C9" w14:textId="213EECA2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You’re</w:t>
      </w:r>
      <w:proofErr w:type="gramEnd"/>
      <w:r>
        <w:rPr>
          <w:rFonts w:ascii="Tahoma" w:hAnsi="Tahoma" w:cs="Tahoma"/>
          <w:sz w:val="24"/>
          <w:szCs w:val="24"/>
        </w:rPr>
        <w:t xml:space="preserve"> not on your own as you follow Jesus! </w:t>
      </w:r>
      <w:proofErr w:type="gramStart"/>
      <w:r>
        <w:rPr>
          <w:rFonts w:ascii="Tahoma" w:hAnsi="Tahoma" w:cs="Tahoma"/>
          <w:sz w:val="24"/>
          <w:szCs w:val="24"/>
        </w:rPr>
        <w:t>We’re</w:t>
      </w:r>
      <w:proofErr w:type="gramEnd"/>
      <w:r>
        <w:rPr>
          <w:rFonts w:ascii="Tahoma" w:hAnsi="Tahoma" w:cs="Tahoma"/>
          <w:sz w:val="24"/>
          <w:szCs w:val="24"/>
        </w:rPr>
        <w:t xml:space="preserve"> not to do things with s______________ ambition. What do you think v.4 means? _________________________________________</w:t>
      </w:r>
    </w:p>
    <w:p w14:paraId="0608BB20" w14:textId="6BEFF27C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Whose attitude should we have (v.5)? ___________________________________________</w:t>
      </w:r>
    </w:p>
    <w:p w14:paraId="6F367F06" w14:textId="48226BE6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names of at least 5 other people at your Church who love Jesus.</w:t>
      </w:r>
    </w:p>
    <w:p w14:paraId="082C8C71" w14:textId="774BF41C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 w14:paraId="0A01AEFA" w14:textId="43DB1894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Could you do something to encourage one person on your list today?</w:t>
      </w:r>
    </w:p>
    <w:p w14:paraId="474ACD51" w14:textId="77777777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</w:p>
    <w:p w14:paraId="584913FC" w14:textId="685882ED" w:rsidR="00B23C08" w:rsidRDefault="00E41F0F" w:rsidP="00B23C0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G________________ in our faith vs.12-14</w:t>
      </w:r>
    </w:p>
    <w:p w14:paraId="26A3BB74" w14:textId="062ECBCA" w:rsidR="00E41F0F" w:rsidRDefault="00544872" w:rsidP="00E41F0F">
      <w:pPr>
        <w:pStyle w:val="ListParagraph"/>
        <w:rPr>
          <w:rFonts w:ascii="Tahoma" w:hAnsi="Tahoma" w:cs="Tahoma"/>
          <w:sz w:val="24"/>
          <w:szCs w:val="24"/>
        </w:rPr>
      </w:pPr>
      <w:r w:rsidRPr="00544872">
        <w:rPr>
          <w:noProof/>
        </w:rPr>
        <w:drawing>
          <wp:anchor distT="0" distB="0" distL="114300" distR="114300" simplePos="0" relativeHeight="251659264" behindDoc="1" locked="0" layoutInCell="1" allowOverlap="1" wp14:anchorId="751C953D" wp14:editId="7911FA43">
            <wp:simplePos x="0" y="0"/>
            <wp:positionH relativeFrom="column">
              <wp:posOffset>5972175</wp:posOffset>
            </wp:positionH>
            <wp:positionV relativeFrom="paragraph">
              <wp:posOffset>276225</wp:posOffset>
            </wp:positionV>
            <wp:extent cx="514350" cy="440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5"/>
                    <a:stretch/>
                  </pic:blipFill>
                  <pic:spPr bwMode="auto">
                    <a:xfrm>
                      <a:off x="0" y="0"/>
                      <a:ext cx="51435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1F0F">
        <w:rPr>
          <w:rFonts w:ascii="Tahoma" w:hAnsi="Tahoma" w:cs="Tahoma"/>
          <w:sz w:val="24"/>
          <w:szCs w:val="24"/>
        </w:rPr>
        <w:t>v.12 is really interesting…</w:t>
      </w:r>
      <w:proofErr w:type="gramStart"/>
      <w:r w:rsidR="00E41F0F">
        <w:rPr>
          <w:rFonts w:ascii="Tahoma" w:hAnsi="Tahoma" w:cs="Tahoma"/>
          <w:sz w:val="24"/>
          <w:szCs w:val="24"/>
        </w:rPr>
        <w:t>…..</w:t>
      </w:r>
      <w:proofErr w:type="gramEnd"/>
      <w:r w:rsidR="00E41F0F">
        <w:rPr>
          <w:rFonts w:ascii="Tahoma" w:hAnsi="Tahoma" w:cs="Tahoma"/>
          <w:sz w:val="24"/>
          <w:szCs w:val="24"/>
        </w:rPr>
        <w:t>Paul is pleased the Philippians have been obeying Jesus when he’s with them AND when he’s been a___________ from them.</w:t>
      </w:r>
    </w:p>
    <w:p w14:paraId="0D8CAEAE" w14:textId="23942A7D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we just to follow Jesus when people are watching? _____________________</w:t>
      </w:r>
    </w:p>
    <w:p w14:paraId="2CDB7CE9" w14:textId="57C31540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Who’s</w:t>
      </w:r>
      <w:proofErr w:type="gramEnd"/>
      <w:r>
        <w:rPr>
          <w:rFonts w:ascii="Tahoma" w:hAnsi="Tahoma" w:cs="Tahoma"/>
          <w:sz w:val="24"/>
          <w:szCs w:val="24"/>
        </w:rPr>
        <w:t xml:space="preserve"> always watching? ______________________________________________________</w:t>
      </w:r>
    </w:p>
    <w:p w14:paraId="72132BB6" w14:textId="666FD4FD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v.14 God is at ________________ in you so that more and more you’d a___________ in a way that pleases him.</w:t>
      </w:r>
    </w:p>
    <w:p w14:paraId="6B4AD4C9" w14:textId="77777777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</w:p>
    <w:p w14:paraId="7A108F5B" w14:textId="4C384E55" w:rsidR="00E41F0F" w:rsidRDefault="00E41F0F" w:rsidP="00B23C0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>_______________ the Gospel</w:t>
      </w:r>
    </w:p>
    <w:p w14:paraId="075EFE2F" w14:textId="3C1B6753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S’s to finish with.</w:t>
      </w:r>
    </w:p>
    <w:p w14:paraId="0257BBD0" w14:textId="351ABB56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We’re</w:t>
      </w:r>
      <w:proofErr w:type="gramEnd"/>
      <w:r>
        <w:rPr>
          <w:rFonts w:ascii="Tahoma" w:hAnsi="Tahoma" w:cs="Tahoma"/>
          <w:sz w:val="24"/>
          <w:szCs w:val="24"/>
        </w:rPr>
        <w:t xml:space="preserve"> to s____________ like s___________</w:t>
      </w:r>
    </w:p>
    <w:p w14:paraId="0DBCD48D" w14:textId="5EDB54A3" w:rsidR="00B23C08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Christians ‘shine’? (vs.14&amp;</w:t>
      </w:r>
      <w:proofErr w:type="gramStart"/>
      <w:r>
        <w:rPr>
          <w:rFonts w:ascii="Tahoma" w:hAnsi="Tahoma" w:cs="Tahoma"/>
          <w:sz w:val="24"/>
          <w:szCs w:val="24"/>
        </w:rPr>
        <w:t>15)_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</w:t>
      </w:r>
    </w:p>
    <w:p w14:paraId="1F4AD672" w14:textId="1131D8FF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 w14:paraId="405E6C4E" w14:textId="67B46C36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We’re</w:t>
      </w:r>
      <w:proofErr w:type="gramEnd"/>
      <w:r>
        <w:rPr>
          <w:rFonts w:ascii="Tahoma" w:hAnsi="Tahoma" w:cs="Tahoma"/>
          <w:sz w:val="24"/>
          <w:szCs w:val="24"/>
        </w:rPr>
        <w:t xml:space="preserve"> also to speak as we hold out the w__________ of l__________.</w:t>
      </w:r>
    </w:p>
    <w:p w14:paraId="0FA8412A" w14:textId="7FB82FD6" w:rsidR="00E41F0F" w:rsidRDefault="00544872" w:rsidP="00E41F0F">
      <w:pPr>
        <w:pStyle w:val="ListParagraph"/>
        <w:rPr>
          <w:rFonts w:ascii="Tahoma" w:hAnsi="Tahoma" w:cs="Tahoma"/>
          <w:sz w:val="24"/>
          <w:szCs w:val="24"/>
        </w:rPr>
      </w:pPr>
      <w:r w:rsidRPr="00544872">
        <w:rPr>
          <w:noProof/>
        </w:rPr>
        <w:drawing>
          <wp:anchor distT="0" distB="0" distL="114300" distR="114300" simplePos="0" relativeHeight="251658240" behindDoc="1" locked="0" layoutInCell="1" allowOverlap="1" wp14:anchorId="0F2E4701" wp14:editId="347534F4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447675" cy="447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             </w:t>
      </w:r>
      <w:r w:rsidR="00E41F0F">
        <w:rPr>
          <w:rFonts w:ascii="Tahoma" w:hAnsi="Tahoma" w:cs="Tahoma"/>
          <w:sz w:val="24"/>
          <w:szCs w:val="24"/>
        </w:rPr>
        <w:t xml:space="preserve">What good news have we to tell other people? </w:t>
      </w:r>
      <w:r>
        <w:rPr>
          <w:rFonts w:ascii="Tahoma" w:hAnsi="Tahoma" w:cs="Tahoma"/>
          <w:sz w:val="24"/>
          <w:szCs w:val="24"/>
        </w:rPr>
        <w:t xml:space="preserve">    </w:t>
      </w:r>
      <w:r w:rsidR="00E41F0F">
        <w:rPr>
          <w:rFonts w:ascii="Tahoma" w:hAnsi="Tahoma" w:cs="Tahoma"/>
          <w:sz w:val="24"/>
          <w:szCs w:val="24"/>
        </w:rPr>
        <w:t>_________________________</w:t>
      </w:r>
    </w:p>
    <w:p w14:paraId="123CA5BC" w14:textId="76D21E37" w:rsidR="00E41F0F" w:rsidRDefault="00E41F0F" w:rsidP="00544872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  <w:r w:rsidR="00544872">
        <w:rPr>
          <w:rFonts w:ascii="Tahoma" w:hAnsi="Tahoma" w:cs="Tahoma"/>
          <w:sz w:val="24"/>
          <w:szCs w:val="24"/>
        </w:rPr>
        <w:t>_</w:t>
      </w:r>
    </w:p>
    <w:p w14:paraId="75DE2E12" w14:textId="77777777" w:rsidR="00E272A3" w:rsidRDefault="00E272A3" w:rsidP="00544872">
      <w:pPr>
        <w:pStyle w:val="ListParagraph"/>
        <w:ind w:firstLine="720"/>
        <w:rPr>
          <w:rFonts w:ascii="Tahoma" w:hAnsi="Tahoma" w:cs="Tahoma"/>
          <w:sz w:val="24"/>
          <w:szCs w:val="24"/>
        </w:rPr>
      </w:pPr>
    </w:p>
    <w:p w14:paraId="71B8BBFD" w14:textId="4FB6F3CA" w:rsidR="00E41F0F" w:rsidRDefault="00E272A3" w:rsidP="00E41F0F">
      <w:pPr>
        <w:pStyle w:val="ListParagraph"/>
        <w:rPr>
          <w:rFonts w:ascii="Tahoma" w:hAnsi="Tahoma" w:cs="Tahoma"/>
          <w:sz w:val="24"/>
          <w:szCs w:val="24"/>
        </w:rPr>
      </w:pPr>
      <w:r w:rsidRPr="00E272A3">
        <w:rPr>
          <w:noProof/>
        </w:rPr>
        <w:drawing>
          <wp:anchor distT="0" distB="0" distL="114300" distR="114300" simplePos="0" relativeHeight="251661312" behindDoc="1" locked="0" layoutInCell="1" allowOverlap="1" wp14:anchorId="760EA7A1" wp14:editId="563279D2">
            <wp:simplePos x="0" y="0"/>
            <wp:positionH relativeFrom="column">
              <wp:posOffset>5734050</wp:posOffset>
            </wp:positionH>
            <wp:positionV relativeFrom="paragraph">
              <wp:posOffset>50800</wp:posOffset>
            </wp:positionV>
            <wp:extent cx="876300" cy="460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41F0F">
        <w:rPr>
          <w:rFonts w:ascii="Tahoma" w:hAnsi="Tahoma" w:cs="Tahoma"/>
          <w:sz w:val="24"/>
          <w:szCs w:val="24"/>
        </w:rPr>
        <w:t>….How</w:t>
      </w:r>
      <w:proofErr w:type="gramEnd"/>
      <w:r w:rsidR="00E41F0F">
        <w:rPr>
          <w:rFonts w:ascii="Tahoma" w:hAnsi="Tahoma" w:cs="Tahoma"/>
          <w:sz w:val="24"/>
          <w:szCs w:val="24"/>
        </w:rPr>
        <w:t xml:space="preserve"> am I going to Shine &amp; Speak for Jesus this week?</w:t>
      </w:r>
    </w:p>
    <w:p w14:paraId="4EA0CAC7" w14:textId="39830656" w:rsidR="00E41F0F" w:rsidRDefault="00E41F0F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</w:t>
      </w:r>
      <w:r w:rsidR="00A82A18">
        <w:rPr>
          <w:rFonts w:ascii="Tahoma" w:hAnsi="Tahoma" w:cs="Tahoma"/>
          <w:sz w:val="24"/>
          <w:szCs w:val="24"/>
        </w:rPr>
        <w:t>_______</w:t>
      </w:r>
    </w:p>
    <w:p w14:paraId="35BDA0C3" w14:textId="4895DA18" w:rsidR="00E272A3" w:rsidRDefault="00E272A3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14:paraId="37DCA04A" w14:textId="468EFECF" w:rsidR="00E272A3" w:rsidRPr="00E41F0F" w:rsidRDefault="00E272A3" w:rsidP="00E41F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14:paraId="7E3D9656" w14:textId="77777777" w:rsidR="00B23C08" w:rsidRPr="00B23C08" w:rsidRDefault="00B23C08" w:rsidP="00B23C08">
      <w:pPr>
        <w:rPr>
          <w:rFonts w:ascii="Tahoma" w:hAnsi="Tahoma" w:cs="Tahoma"/>
          <w:sz w:val="24"/>
          <w:szCs w:val="24"/>
        </w:rPr>
      </w:pPr>
    </w:p>
    <w:sectPr w:rsidR="00B23C08" w:rsidRPr="00B23C08" w:rsidSect="00B23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528"/>
    <w:multiLevelType w:val="hybridMultilevel"/>
    <w:tmpl w:val="A3D47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226C"/>
    <w:multiLevelType w:val="hybridMultilevel"/>
    <w:tmpl w:val="84CAC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08"/>
    <w:rsid w:val="00101696"/>
    <w:rsid w:val="00544872"/>
    <w:rsid w:val="00A82A18"/>
    <w:rsid w:val="00B23C08"/>
    <w:rsid w:val="00E272A3"/>
    <w:rsid w:val="00E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1695"/>
  <w15:chartTrackingRefBased/>
  <w15:docId w15:val="{B4D33460-011E-40E9-B125-CF640DF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dcterms:created xsi:type="dcterms:W3CDTF">2020-05-09T20:58:00Z</dcterms:created>
  <dcterms:modified xsi:type="dcterms:W3CDTF">2020-05-09T20:58:00Z</dcterms:modified>
</cp:coreProperties>
</file>