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1D334" w14:textId="1D4BF70C" w:rsidR="00FD0E00" w:rsidRPr="0093233D" w:rsidRDefault="00FD0E00" w:rsidP="00FD0E00">
      <w:pPr>
        <w:pStyle w:val="NoSpacing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93233D">
        <w:rPr>
          <w:rFonts w:ascii="Tahoma" w:hAnsi="Tahoma" w:cs="Tahoma"/>
          <w:b/>
          <w:bCs/>
          <w:sz w:val="24"/>
          <w:szCs w:val="24"/>
          <w:u w:val="single"/>
        </w:rPr>
        <w:t>Philippians 2:16-30</w:t>
      </w:r>
    </w:p>
    <w:p w14:paraId="065147BA" w14:textId="77395F2B" w:rsidR="00FD0E00" w:rsidRDefault="00FD0E00" w:rsidP="00FD0E00">
      <w:pPr>
        <w:pStyle w:val="NoSpacing"/>
        <w:jc w:val="center"/>
        <w:rPr>
          <w:rFonts w:ascii="Tahoma" w:hAnsi="Tahoma" w:cs="Tahoma"/>
          <w:sz w:val="24"/>
          <w:szCs w:val="24"/>
          <w:u w:val="single"/>
        </w:rPr>
      </w:pPr>
    </w:p>
    <w:p w14:paraId="6F04E217" w14:textId="64A1E7D3" w:rsidR="00FD0E00" w:rsidRDefault="00FD0E00" w:rsidP="00FD0E00">
      <w:pPr>
        <w:pStyle w:val="NoSpacing"/>
        <w:rPr>
          <w:rFonts w:ascii="Tahoma" w:hAnsi="Tahoma" w:cs="Tahoma"/>
          <w:sz w:val="24"/>
          <w:szCs w:val="24"/>
        </w:rPr>
      </w:pPr>
      <w:r w:rsidRPr="00FD0E00">
        <w:rPr>
          <w:rFonts w:ascii="Tahoma" w:hAnsi="Tahoma" w:cs="Tahoma"/>
          <w:sz w:val="24"/>
          <w:szCs w:val="24"/>
        </w:rPr>
        <w:t>Do your Mum or D</w:t>
      </w:r>
      <w:r>
        <w:rPr>
          <w:rFonts w:ascii="Tahoma" w:hAnsi="Tahoma" w:cs="Tahoma"/>
          <w:sz w:val="24"/>
          <w:szCs w:val="24"/>
        </w:rPr>
        <w:t xml:space="preserve">ad ever tell you to follow </w:t>
      </w:r>
      <w:proofErr w:type="spellStart"/>
      <w:r>
        <w:rPr>
          <w:rFonts w:ascii="Tahoma" w:hAnsi="Tahoma" w:cs="Tahoma"/>
          <w:sz w:val="24"/>
          <w:szCs w:val="24"/>
        </w:rPr>
        <w:t>someones</w:t>
      </w:r>
      <w:proofErr w:type="spellEnd"/>
      <w:r>
        <w:rPr>
          <w:rFonts w:ascii="Tahoma" w:hAnsi="Tahoma" w:cs="Tahoma"/>
          <w:sz w:val="24"/>
          <w:szCs w:val="24"/>
        </w:rPr>
        <w:t xml:space="preserve"> ‘good example?’</w:t>
      </w:r>
    </w:p>
    <w:p w14:paraId="324777F3" w14:textId="7AD16723" w:rsidR="00FD0E00" w:rsidRDefault="00FD0E00" w:rsidP="00FD0E00">
      <w:pPr>
        <w:pStyle w:val="NoSpacing"/>
        <w:rPr>
          <w:rFonts w:ascii="Tahoma" w:hAnsi="Tahoma" w:cs="Tahoma"/>
          <w:sz w:val="24"/>
          <w:szCs w:val="24"/>
        </w:rPr>
      </w:pPr>
    </w:p>
    <w:p w14:paraId="4E6E9CF4" w14:textId="36F04A12" w:rsidR="00FD0E00" w:rsidRDefault="00FD0E00" w:rsidP="00FD0E0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Well, todays passage shows us three people following Jesus who set a super example.</w:t>
      </w:r>
    </w:p>
    <w:p w14:paraId="3B566E61" w14:textId="77777777" w:rsidR="00FD0E00" w:rsidRDefault="00FD0E00" w:rsidP="00FD0E00">
      <w:pPr>
        <w:pStyle w:val="NoSpacing"/>
        <w:rPr>
          <w:rFonts w:ascii="Tahoma" w:hAnsi="Tahoma" w:cs="Tahoma"/>
          <w:sz w:val="24"/>
          <w:szCs w:val="24"/>
        </w:rPr>
      </w:pPr>
    </w:p>
    <w:p w14:paraId="2265B831" w14:textId="1BD2C5FA" w:rsidR="00FD0E00" w:rsidRDefault="00FD0E00" w:rsidP="00FD0E0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of them have their eyes fixed on the ‘d_________ of C__________ (v16)</w:t>
      </w:r>
    </w:p>
    <w:p w14:paraId="0001D2FA" w14:textId="1144CF27" w:rsidR="00FD0E00" w:rsidRDefault="00FD0E00" w:rsidP="00FD0E0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are they living for?</w:t>
      </w:r>
    </w:p>
    <w:p w14:paraId="1E1B1859" w14:textId="4A2C7B7A" w:rsidR="00FD0E00" w:rsidRDefault="0093233D" w:rsidP="00FD0E00">
      <w:pPr>
        <w:pStyle w:val="NoSpacing"/>
        <w:rPr>
          <w:rFonts w:ascii="Tahoma" w:hAnsi="Tahoma" w:cs="Tahoma"/>
          <w:sz w:val="24"/>
          <w:szCs w:val="24"/>
        </w:rPr>
      </w:pPr>
      <w:r w:rsidRPr="0093233D">
        <w:rPr>
          <w:noProof/>
        </w:rPr>
        <w:drawing>
          <wp:anchor distT="0" distB="0" distL="114300" distR="114300" simplePos="0" relativeHeight="251658240" behindDoc="1" locked="0" layoutInCell="1" allowOverlap="1" wp14:anchorId="0E095865" wp14:editId="71638316">
            <wp:simplePos x="0" y="0"/>
            <wp:positionH relativeFrom="column">
              <wp:posOffset>-142875</wp:posOffset>
            </wp:positionH>
            <wp:positionV relativeFrom="paragraph">
              <wp:posOffset>194945</wp:posOffset>
            </wp:positionV>
            <wp:extent cx="400050" cy="560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E00">
        <w:rPr>
          <w:rFonts w:ascii="Tahoma" w:hAnsi="Tahoma" w:cs="Tahoma"/>
          <w:sz w:val="24"/>
          <w:szCs w:val="24"/>
        </w:rPr>
        <w:t>_______________________________________________________________________________</w:t>
      </w:r>
    </w:p>
    <w:p w14:paraId="7B8DD408" w14:textId="0EE6E003" w:rsidR="00FD0E00" w:rsidRDefault="00FD0E00" w:rsidP="00FD0E00">
      <w:pPr>
        <w:pStyle w:val="NoSpacing"/>
        <w:rPr>
          <w:rFonts w:ascii="Tahoma" w:hAnsi="Tahoma" w:cs="Tahoma"/>
          <w:sz w:val="24"/>
          <w:szCs w:val="24"/>
        </w:rPr>
      </w:pPr>
    </w:p>
    <w:p w14:paraId="6CF052D5" w14:textId="785D19B7" w:rsidR="00FD0E00" w:rsidRPr="0093233D" w:rsidRDefault="00FD0E00" w:rsidP="00FD0E00">
      <w:pPr>
        <w:pStyle w:val="NoSpacing"/>
        <w:numPr>
          <w:ilvl w:val="0"/>
          <w:numId w:val="1"/>
        </w:numPr>
        <w:rPr>
          <w:rFonts w:ascii="Tahoma" w:hAnsi="Tahoma" w:cs="Tahoma"/>
          <w:b/>
          <w:bCs/>
          <w:sz w:val="24"/>
          <w:szCs w:val="24"/>
        </w:rPr>
      </w:pPr>
      <w:r w:rsidRPr="0093233D">
        <w:rPr>
          <w:rFonts w:ascii="Tahoma" w:hAnsi="Tahoma" w:cs="Tahoma"/>
          <w:b/>
          <w:bCs/>
          <w:sz w:val="24"/>
          <w:szCs w:val="24"/>
        </w:rPr>
        <w:t>PAUL  - P_____________ out Pastor</w:t>
      </w:r>
    </w:p>
    <w:p w14:paraId="75A8B2C8" w14:textId="2A8FAF76" w:rsidR="0085387F" w:rsidRDefault="0085387F" w:rsidP="0085387F">
      <w:pPr>
        <w:pStyle w:val="NoSpacing"/>
        <w:rPr>
          <w:rFonts w:ascii="Tahoma" w:hAnsi="Tahoma" w:cs="Tahoma"/>
          <w:sz w:val="24"/>
          <w:szCs w:val="24"/>
        </w:rPr>
      </w:pPr>
    </w:p>
    <w:p w14:paraId="1626FBB5" w14:textId="094466DA" w:rsidR="0085387F" w:rsidRDefault="0085387F" w:rsidP="0085387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Can you think of anything that once you’ve used it, it’s done, finished and can’t be used again?</w:t>
      </w:r>
    </w:p>
    <w:p w14:paraId="202A5D9D" w14:textId="1C9B6B9E" w:rsidR="0085387F" w:rsidRDefault="0085387F" w:rsidP="0085387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</w:t>
      </w:r>
    </w:p>
    <w:p w14:paraId="117C4233" w14:textId="465209B1" w:rsidR="0085387F" w:rsidRDefault="0085387F" w:rsidP="0085387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Paul pours out his LIFE for the Philippians……..</w:t>
      </w:r>
    </w:p>
    <w:p w14:paraId="52AFEF2D" w14:textId="35CE4967" w:rsidR="0085387F" w:rsidRDefault="0085387F" w:rsidP="0085387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Even though that costs Paul a lot he keeps saying “ I am g_______ and rejoice all of y______”</w:t>
      </w:r>
    </w:p>
    <w:p w14:paraId="4C7D4181" w14:textId="4CD67CCE" w:rsidR="0085387F" w:rsidRDefault="0085387F" w:rsidP="0085387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Paul’s life could be summed up in Acts 20:24 – look it up and write it out!</w:t>
      </w:r>
    </w:p>
    <w:p w14:paraId="5B7ED096" w14:textId="26A301CD" w:rsidR="0085387F" w:rsidRDefault="00483E07" w:rsidP="0085387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427B1F8B" w14:textId="5688E57F" w:rsidR="0093233D" w:rsidRDefault="00483E07" w:rsidP="0085387F">
      <w:pPr>
        <w:pStyle w:val="NoSpacing"/>
        <w:rPr>
          <w:rFonts w:ascii="Tahoma" w:hAnsi="Tahoma" w:cs="Tahoma"/>
          <w:sz w:val="24"/>
          <w:szCs w:val="24"/>
        </w:rPr>
      </w:pPr>
      <w:r w:rsidRPr="0093233D">
        <w:rPr>
          <w:noProof/>
        </w:rPr>
        <w:drawing>
          <wp:anchor distT="0" distB="0" distL="114300" distR="114300" simplePos="0" relativeHeight="251659264" behindDoc="1" locked="0" layoutInCell="1" allowOverlap="1" wp14:anchorId="30B39315" wp14:editId="370310A8">
            <wp:simplePos x="0" y="0"/>
            <wp:positionH relativeFrom="column">
              <wp:posOffset>2943225</wp:posOffset>
            </wp:positionH>
            <wp:positionV relativeFrom="paragraph">
              <wp:posOffset>29210</wp:posOffset>
            </wp:positionV>
            <wp:extent cx="447675" cy="52260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933097" w14:textId="7142017C" w:rsidR="0085387F" w:rsidRPr="0093233D" w:rsidRDefault="0085387F" w:rsidP="00FD0E00">
      <w:pPr>
        <w:pStyle w:val="NoSpacing"/>
        <w:numPr>
          <w:ilvl w:val="0"/>
          <w:numId w:val="1"/>
        </w:numPr>
        <w:rPr>
          <w:rFonts w:ascii="Tahoma" w:hAnsi="Tahoma" w:cs="Tahoma"/>
          <w:b/>
          <w:bCs/>
          <w:sz w:val="24"/>
          <w:szCs w:val="24"/>
        </w:rPr>
      </w:pPr>
      <w:r w:rsidRPr="0093233D">
        <w:rPr>
          <w:rFonts w:ascii="Tahoma" w:hAnsi="Tahoma" w:cs="Tahoma"/>
          <w:b/>
          <w:bCs/>
          <w:sz w:val="24"/>
          <w:szCs w:val="24"/>
        </w:rPr>
        <w:t>TIMOTHY – A caring co-worker</w:t>
      </w:r>
    </w:p>
    <w:p w14:paraId="71C41141" w14:textId="77777777" w:rsidR="0093233D" w:rsidRDefault="0093233D" w:rsidP="0093233D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14:paraId="61BDD9DE" w14:textId="418B83DF" w:rsidR="0085387F" w:rsidRDefault="0085387F" w:rsidP="0085387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Paul says about Timothy “I have __________________ like ______________</w:t>
      </w:r>
      <w:r w:rsidR="00F7339E">
        <w:rPr>
          <w:rFonts w:ascii="Tahoma" w:hAnsi="Tahoma" w:cs="Tahoma"/>
          <w:sz w:val="24"/>
          <w:szCs w:val="24"/>
        </w:rPr>
        <w:t>”</w:t>
      </w:r>
    </w:p>
    <w:p w14:paraId="071E0797" w14:textId="77777777" w:rsidR="00F7339E" w:rsidRDefault="00F7339E" w:rsidP="0085387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wonderful thing about Timothy is that he takes a g_____________ interest in their w________. </w:t>
      </w:r>
    </w:p>
    <w:p w14:paraId="204EE8F7" w14:textId="2615EF4B" w:rsidR="00F7339E" w:rsidRDefault="00F7339E" w:rsidP="0085387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Can you think of some ways of caring for other Christian friends at the moment?</w:t>
      </w:r>
    </w:p>
    <w:p w14:paraId="3289D601" w14:textId="6BDB377C" w:rsidR="00F7339E" w:rsidRDefault="00F7339E" w:rsidP="0085387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53EC81DD" w14:textId="77777777" w:rsidR="0093233D" w:rsidRPr="0093233D" w:rsidRDefault="0093233D" w:rsidP="0085387F">
      <w:pPr>
        <w:pStyle w:val="NoSpacing"/>
        <w:rPr>
          <w:rFonts w:ascii="Tahoma" w:hAnsi="Tahoma" w:cs="Tahoma"/>
          <w:sz w:val="16"/>
          <w:szCs w:val="16"/>
        </w:rPr>
      </w:pPr>
    </w:p>
    <w:p w14:paraId="74281BE8" w14:textId="24484FD0" w:rsidR="00F7339E" w:rsidRDefault="00F7339E" w:rsidP="0085387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Best of all Timothy is concerned about the w__________ of the g___________.</w:t>
      </w:r>
    </w:p>
    <w:p w14:paraId="052A9C4F" w14:textId="77777777" w:rsidR="0093233D" w:rsidRPr="0093233D" w:rsidRDefault="0093233D" w:rsidP="0085387F">
      <w:pPr>
        <w:pStyle w:val="NoSpacing"/>
        <w:rPr>
          <w:rFonts w:ascii="Tahoma" w:hAnsi="Tahoma" w:cs="Tahoma"/>
          <w:sz w:val="16"/>
          <w:szCs w:val="16"/>
        </w:rPr>
      </w:pPr>
    </w:p>
    <w:p w14:paraId="16B9C1C7" w14:textId="4C2ED193" w:rsidR="00F7339E" w:rsidRDefault="00F7339E" w:rsidP="0085387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 cares that the Philippians keep on following J___________ C______________.</w:t>
      </w:r>
    </w:p>
    <w:p w14:paraId="3B2AD07D" w14:textId="77777777" w:rsidR="0093233D" w:rsidRPr="0093233D" w:rsidRDefault="0093233D" w:rsidP="0085387F">
      <w:pPr>
        <w:pStyle w:val="NoSpacing"/>
        <w:rPr>
          <w:rFonts w:ascii="Tahoma" w:hAnsi="Tahoma" w:cs="Tahoma"/>
          <w:sz w:val="16"/>
          <w:szCs w:val="16"/>
        </w:rPr>
      </w:pPr>
    </w:p>
    <w:p w14:paraId="6B7B931F" w14:textId="5DA88740" w:rsidR="00F7339E" w:rsidRDefault="00F7339E" w:rsidP="0085387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He’s also a willing learner, listening to and learning from Paul (v.22)</w:t>
      </w:r>
    </w:p>
    <w:p w14:paraId="2559780B" w14:textId="745F1702" w:rsidR="00F7339E" w:rsidRDefault="00F7339E" w:rsidP="0085387F">
      <w:pPr>
        <w:pStyle w:val="NoSpacing"/>
        <w:rPr>
          <w:rFonts w:ascii="Tahoma" w:hAnsi="Tahoma" w:cs="Tahoma"/>
          <w:sz w:val="24"/>
          <w:szCs w:val="24"/>
        </w:rPr>
      </w:pPr>
    </w:p>
    <w:p w14:paraId="7F029FD5" w14:textId="5E11F358" w:rsidR="00F7339E" w:rsidRDefault="00483E07" w:rsidP="00483E07">
      <w:pPr>
        <w:pStyle w:val="NoSpacing"/>
        <w:ind w:firstLine="720"/>
        <w:rPr>
          <w:rFonts w:ascii="Tahoma" w:hAnsi="Tahoma" w:cs="Tahoma"/>
          <w:sz w:val="24"/>
          <w:szCs w:val="24"/>
        </w:rPr>
      </w:pPr>
      <w:r w:rsidRPr="00483E07">
        <w:rPr>
          <w:noProof/>
        </w:rPr>
        <w:drawing>
          <wp:anchor distT="0" distB="0" distL="114300" distR="114300" simplePos="0" relativeHeight="251661312" behindDoc="1" locked="0" layoutInCell="1" allowOverlap="1" wp14:anchorId="78E1593A" wp14:editId="28B0A673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466725" cy="46204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2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4"/>
          <w:szCs w:val="24"/>
        </w:rPr>
        <w:t xml:space="preserve"> </w:t>
      </w:r>
      <w:r w:rsidR="00F7339E">
        <w:rPr>
          <w:rFonts w:ascii="Tahoma" w:hAnsi="Tahoma" w:cs="Tahoma"/>
          <w:sz w:val="24"/>
          <w:szCs w:val="24"/>
        </w:rPr>
        <w:t>How can I learn more about God………even when I’m not at Church?</w:t>
      </w:r>
    </w:p>
    <w:p w14:paraId="24DDBE42" w14:textId="2AC18288" w:rsidR="0093233D" w:rsidRDefault="0093233D" w:rsidP="00483E07">
      <w:pPr>
        <w:pStyle w:val="NoSpacing"/>
        <w:ind w:left="360" w:firstLine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14:paraId="293A2421" w14:textId="57787CCA" w:rsidR="00F7339E" w:rsidRDefault="00483E07" w:rsidP="0085387F">
      <w:pPr>
        <w:pStyle w:val="NoSpacing"/>
        <w:rPr>
          <w:rFonts w:ascii="Tahoma" w:hAnsi="Tahoma" w:cs="Tahoma"/>
          <w:sz w:val="24"/>
          <w:szCs w:val="24"/>
        </w:rPr>
      </w:pPr>
      <w:r w:rsidRPr="00483E07">
        <w:rPr>
          <w:noProof/>
        </w:rPr>
        <w:drawing>
          <wp:anchor distT="0" distB="0" distL="114300" distR="114300" simplePos="0" relativeHeight="251660288" behindDoc="1" locked="0" layoutInCell="1" allowOverlap="1" wp14:anchorId="452831E0" wp14:editId="22DC6DD5">
            <wp:simplePos x="0" y="0"/>
            <wp:positionH relativeFrom="column">
              <wp:posOffset>3905250</wp:posOffset>
            </wp:positionH>
            <wp:positionV relativeFrom="paragraph">
              <wp:posOffset>102235</wp:posOffset>
            </wp:positionV>
            <wp:extent cx="374650" cy="561975"/>
            <wp:effectExtent l="0" t="0" r="635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88EF46" w14:textId="15AD1E67" w:rsidR="0093233D" w:rsidRDefault="0093233D" w:rsidP="0085387F">
      <w:pPr>
        <w:pStyle w:val="NoSpacing"/>
        <w:rPr>
          <w:rFonts w:ascii="Tahoma" w:hAnsi="Tahoma" w:cs="Tahoma"/>
          <w:sz w:val="24"/>
          <w:szCs w:val="24"/>
        </w:rPr>
      </w:pPr>
    </w:p>
    <w:p w14:paraId="51FB9965" w14:textId="2028C774" w:rsidR="0085387F" w:rsidRDefault="00F7339E" w:rsidP="00F7339E">
      <w:pPr>
        <w:pStyle w:val="NoSpacing"/>
        <w:numPr>
          <w:ilvl w:val="0"/>
          <w:numId w:val="1"/>
        </w:numPr>
        <w:rPr>
          <w:rFonts w:ascii="Tahoma" w:hAnsi="Tahoma" w:cs="Tahoma"/>
          <w:b/>
          <w:bCs/>
          <w:sz w:val="24"/>
          <w:szCs w:val="24"/>
        </w:rPr>
      </w:pPr>
      <w:r w:rsidRPr="0093233D">
        <w:rPr>
          <w:rFonts w:ascii="Tahoma" w:hAnsi="Tahoma" w:cs="Tahoma"/>
          <w:b/>
          <w:bCs/>
          <w:sz w:val="24"/>
          <w:szCs w:val="24"/>
        </w:rPr>
        <w:t>E__________________ a willing Messenger</w:t>
      </w:r>
      <w:r w:rsidR="00483E07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0E71BE83" w14:textId="77777777" w:rsidR="0093233D" w:rsidRPr="0093233D" w:rsidRDefault="0093233D" w:rsidP="0093233D">
      <w:pPr>
        <w:pStyle w:val="NoSpacing"/>
        <w:ind w:left="720"/>
        <w:rPr>
          <w:rFonts w:ascii="Tahoma" w:hAnsi="Tahoma" w:cs="Tahoma"/>
          <w:b/>
          <w:bCs/>
          <w:sz w:val="24"/>
          <w:szCs w:val="24"/>
        </w:rPr>
      </w:pPr>
    </w:p>
    <w:p w14:paraId="09F96B7A" w14:textId="490320E5" w:rsidR="00F7339E" w:rsidRDefault="00F7339E" w:rsidP="00F7339E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job did Epaphroditus do for the Philippian Church? (look up Ch4:18)</w:t>
      </w:r>
    </w:p>
    <w:p w14:paraId="1811D8F8" w14:textId="3CA6719F" w:rsidR="00F7339E" w:rsidRDefault="00F7339E" w:rsidP="00F7339E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5861A5EB" w14:textId="77777777" w:rsidR="0093233D" w:rsidRPr="0093233D" w:rsidRDefault="0093233D" w:rsidP="00F7339E">
      <w:pPr>
        <w:pStyle w:val="NoSpacing"/>
        <w:rPr>
          <w:rFonts w:ascii="Tahoma" w:hAnsi="Tahoma" w:cs="Tahoma"/>
          <w:sz w:val="16"/>
          <w:szCs w:val="16"/>
        </w:rPr>
      </w:pPr>
    </w:p>
    <w:p w14:paraId="6300C216" w14:textId="554AAB65" w:rsidR="00F7339E" w:rsidRDefault="00F7339E" w:rsidP="00F7339E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Was it easy? (v.30)</w:t>
      </w:r>
      <w:r w:rsidR="0093233D">
        <w:rPr>
          <w:rFonts w:ascii="Tahoma" w:hAnsi="Tahoma" w:cs="Tahoma"/>
          <w:sz w:val="24"/>
          <w:szCs w:val="24"/>
        </w:rPr>
        <w:t xml:space="preserve"> _______________________________________________________________</w:t>
      </w:r>
    </w:p>
    <w:p w14:paraId="2C9E36A8" w14:textId="77777777" w:rsidR="0093233D" w:rsidRPr="0093233D" w:rsidRDefault="0093233D" w:rsidP="00F7339E">
      <w:pPr>
        <w:pStyle w:val="NoSpacing"/>
        <w:rPr>
          <w:rFonts w:ascii="Tahoma" w:hAnsi="Tahoma" w:cs="Tahoma"/>
          <w:sz w:val="16"/>
          <w:szCs w:val="16"/>
        </w:rPr>
      </w:pPr>
    </w:p>
    <w:p w14:paraId="7C1B51D0" w14:textId="75C76EA8" w:rsidR="0093233D" w:rsidRDefault="0093233D" w:rsidP="00F7339E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nearly happened? ____________________________________________________________</w:t>
      </w:r>
    </w:p>
    <w:p w14:paraId="7EED0C4D" w14:textId="77777777" w:rsidR="0093233D" w:rsidRPr="0093233D" w:rsidRDefault="0093233D" w:rsidP="00F7339E">
      <w:pPr>
        <w:pStyle w:val="NoSpacing"/>
        <w:rPr>
          <w:rFonts w:ascii="Tahoma" w:hAnsi="Tahoma" w:cs="Tahoma"/>
          <w:sz w:val="16"/>
          <w:szCs w:val="16"/>
        </w:rPr>
      </w:pPr>
    </w:p>
    <w:p w14:paraId="2CAC6835" w14:textId="70A6E21F" w:rsidR="0093233D" w:rsidRDefault="0093233D" w:rsidP="00F7339E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Paul calls him b______________ (v.25) and a f______________ w___________ and f__________ s_________! Epaphroditus didn’t grow up in a Christian home but now he’s on Team J_______!!</w:t>
      </w:r>
    </w:p>
    <w:p w14:paraId="4D3DBA12" w14:textId="7934F5EE" w:rsidR="0093233D" w:rsidRDefault="0093233D" w:rsidP="00F7339E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Chapter finishes with a reminder………..v.29</w:t>
      </w:r>
    </w:p>
    <w:p w14:paraId="7FCB9482" w14:textId="7D07B185" w:rsidR="0093233D" w:rsidRPr="00FD0E00" w:rsidRDefault="0093233D" w:rsidP="0093233D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“H_____________ m________ l_____________ h________”</w:t>
      </w:r>
    </w:p>
    <w:sectPr w:rsidR="0093233D" w:rsidRPr="00FD0E00" w:rsidSect="00FD0E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E46B1" w14:textId="77777777" w:rsidR="00666598" w:rsidRDefault="00666598" w:rsidP="0085387F">
      <w:pPr>
        <w:spacing w:after="0" w:line="240" w:lineRule="auto"/>
      </w:pPr>
      <w:r>
        <w:separator/>
      </w:r>
    </w:p>
  </w:endnote>
  <w:endnote w:type="continuationSeparator" w:id="0">
    <w:p w14:paraId="43795346" w14:textId="77777777" w:rsidR="00666598" w:rsidRDefault="00666598" w:rsidP="0085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FD203" w14:textId="77777777" w:rsidR="00666598" w:rsidRDefault="00666598" w:rsidP="0085387F">
      <w:pPr>
        <w:spacing w:after="0" w:line="240" w:lineRule="auto"/>
      </w:pPr>
      <w:r>
        <w:separator/>
      </w:r>
    </w:p>
  </w:footnote>
  <w:footnote w:type="continuationSeparator" w:id="0">
    <w:p w14:paraId="020F5D92" w14:textId="77777777" w:rsidR="00666598" w:rsidRDefault="00666598" w:rsidP="00853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41A47"/>
    <w:multiLevelType w:val="hybridMultilevel"/>
    <w:tmpl w:val="6D107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00"/>
    <w:rsid w:val="00483E07"/>
    <w:rsid w:val="00666598"/>
    <w:rsid w:val="0085387F"/>
    <w:rsid w:val="0093233D"/>
    <w:rsid w:val="00D17A68"/>
    <w:rsid w:val="00F7339E"/>
    <w:rsid w:val="00FD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0632B"/>
  <w15:chartTrackingRefBased/>
  <w15:docId w15:val="{FFF23DB0-11BE-4ABF-B413-FFE220ED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0E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3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87F"/>
  </w:style>
  <w:style w:type="paragraph" w:styleId="Footer">
    <w:name w:val="footer"/>
    <w:basedOn w:val="Normal"/>
    <w:link w:val="FooterChar"/>
    <w:uiPriority w:val="99"/>
    <w:unhideWhenUsed/>
    <w:rsid w:val="00853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Finlay</dc:creator>
  <cp:keywords/>
  <dc:description/>
  <cp:lastModifiedBy>colin dougan</cp:lastModifiedBy>
  <cp:revision>2</cp:revision>
  <dcterms:created xsi:type="dcterms:W3CDTF">2020-05-17T09:03:00Z</dcterms:created>
  <dcterms:modified xsi:type="dcterms:W3CDTF">2020-05-17T09:03:00Z</dcterms:modified>
</cp:coreProperties>
</file>